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E1B10" w14:textId="2A7BF2E3" w:rsidR="00E813FB" w:rsidRDefault="00E813FB" w:rsidP="00E813FB">
      <w:bookmarkStart w:id="0" w:name="_GoBack"/>
      <w:bookmarkEnd w:id="0"/>
      <w:r w:rsidRPr="007322EF">
        <w:rPr>
          <w:b/>
          <w:bCs/>
          <w:sz w:val="32"/>
          <w:szCs w:val="32"/>
        </w:rPr>
        <w:t xml:space="preserve">Sveiki Mielieji, </w:t>
      </w:r>
      <w:r w:rsidRPr="007322EF">
        <w:t xml:space="preserve">praktikuojantys </w:t>
      </w:r>
      <w:r w:rsidR="00670F2F" w:rsidRPr="00FD6198">
        <w:rPr>
          <w:b/>
          <w:bCs/>
          <w:sz w:val="28"/>
          <w:szCs w:val="28"/>
        </w:rPr>
        <w:t>N</w:t>
      </w:r>
      <w:r w:rsidRPr="00FD6198">
        <w:rPr>
          <w:b/>
          <w:bCs/>
          <w:sz w:val="28"/>
          <w:szCs w:val="28"/>
        </w:rPr>
        <w:t>esmurtinį bendravimą</w:t>
      </w:r>
      <w:r w:rsidRPr="007322EF">
        <w:t xml:space="preserve"> (NB),</w:t>
      </w:r>
    </w:p>
    <w:p w14:paraId="6BF11910" w14:textId="58FFF4C5" w:rsidR="00E813FB" w:rsidRPr="007322EF" w:rsidRDefault="00E813FB" w:rsidP="00E813FB">
      <w:pPr>
        <w:ind w:left="1296" w:firstLine="1296"/>
      </w:pPr>
      <w:r w:rsidRPr="00DE0CA1">
        <w:t xml:space="preserve"> </w:t>
      </w:r>
      <w:r w:rsidRPr="007322EF">
        <w:t>(</w:t>
      </w:r>
      <w:r w:rsidRPr="007322EF">
        <w:rPr>
          <w:sz w:val="16"/>
          <w:szCs w:val="16"/>
        </w:rPr>
        <w:t>angliškai NVC - Nonviolent Communic</w:t>
      </w:r>
      <w:r w:rsidR="00670F2F">
        <w:rPr>
          <w:sz w:val="16"/>
          <w:szCs w:val="16"/>
        </w:rPr>
        <w:t>a</w:t>
      </w:r>
      <w:r w:rsidRPr="007322EF">
        <w:rPr>
          <w:sz w:val="16"/>
          <w:szCs w:val="16"/>
        </w:rPr>
        <w:t>tion</w:t>
      </w:r>
      <w:r w:rsidRPr="007322EF">
        <w:t>)!</w:t>
      </w:r>
    </w:p>
    <w:p w14:paraId="1B5B7C5E" w14:textId="77777777" w:rsidR="00E813FB" w:rsidRPr="007322EF" w:rsidRDefault="00E813FB" w:rsidP="00E813FB">
      <w:pPr>
        <w:ind w:firstLine="1296"/>
      </w:pPr>
      <w:r w:rsidRPr="00DE0CA1">
        <w:rPr>
          <w:noProof/>
        </w:rPr>
        <w:t xml:space="preserve"> </w:t>
      </w:r>
      <w:r>
        <w:rPr>
          <w:noProof/>
        </w:rPr>
        <w:t xml:space="preserve"> </w:t>
      </w:r>
      <w:r w:rsidRPr="00E82A41">
        <w:rPr>
          <w:noProof/>
          <w:lang w:eastAsia="lt-LT"/>
        </w:rPr>
        <w:drawing>
          <wp:inline distT="0" distB="0" distL="0" distR="0" wp14:anchorId="35344D35" wp14:editId="3282B21C">
            <wp:extent cx="3371850" cy="18567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4845" cy="188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D7E0" w14:textId="77777777" w:rsidR="00E813FB" w:rsidRPr="007322EF" w:rsidRDefault="00E813FB" w:rsidP="00E813FB">
      <w:r w:rsidRPr="007322EF">
        <w:t xml:space="preserve">Maloniai kviečiame Jus į </w:t>
      </w:r>
      <w:r w:rsidRPr="003F0478">
        <w:rPr>
          <w:b/>
          <w:bCs/>
          <w:sz w:val="36"/>
          <w:szCs w:val="36"/>
        </w:rPr>
        <w:t>NB pratikos seminarus</w:t>
      </w:r>
      <w:r w:rsidRPr="007322EF">
        <w:t>,</w:t>
      </w:r>
    </w:p>
    <w:p w14:paraId="776C68EA" w14:textId="4DED3B33" w:rsidR="00E813FB" w:rsidRPr="007322EF" w:rsidRDefault="00E813FB" w:rsidP="00E813FB">
      <w:r w:rsidRPr="007322EF">
        <w:t>kurie vyks šiomis dienomis internete</w:t>
      </w:r>
      <w:r>
        <w:t xml:space="preserve">, </w:t>
      </w:r>
      <w:r w:rsidRPr="007322EF">
        <w:rPr>
          <w:noProof/>
          <w:lang w:eastAsia="lt-LT"/>
        </w:rPr>
        <w:drawing>
          <wp:inline distT="0" distB="0" distL="0" distR="0" wp14:anchorId="5AF7BD6D" wp14:editId="6D2AF5F5">
            <wp:extent cx="471487" cy="51816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585" cy="56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22EF">
        <w:t xml:space="preserve"> aplinkoje: </w:t>
      </w:r>
    </w:p>
    <w:p w14:paraId="1501D039" w14:textId="2FD0BDED" w:rsidR="00E813FB" w:rsidRPr="007322EF" w:rsidRDefault="00E813FB" w:rsidP="00E813FB">
      <w:pPr>
        <w:rPr>
          <w:sz w:val="16"/>
          <w:szCs w:val="16"/>
        </w:rPr>
      </w:pPr>
      <w:r w:rsidRPr="007322EF">
        <w:rPr>
          <w:b/>
          <w:bCs/>
        </w:rPr>
        <w:t>2020 vasario 18d</w:t>
      </w:r>
      <w:r w:rsidRPr="007322EF">
        <w:t>., antradienį 20:00 – 21:30</w:t>
      </w:r>
      <w:r w:rsidR="00670F2F">
        <w:t xml:space="preserve">, </w:t>
      </w:r>
      <w:r w:rsidRPr="007322EF">
        <w:t>ves NB treneris John Gather (Vokietija)</w:t>
      </w:r>
      <w:r w:rsidRPr="007322EF">
        <w:rPr>
          <w:sz w:val="16"/>
          <w:szCs w:val="16"/>
        </w:rPr>
        <w:t xml:space="preserve"> su vertimu</w:t>
      </w:r>
      <w:r w:rsidR="00670F2F">
        <w:rPr>
          <w:sz w:val="16"/>
          <w:szCs w:val="16"/>
        </w:rPr>
        <w:t xml:space="preserve"> į lietuvių kalbą</w:t>
      </w:r>
      <w:r w:rsidRPr="007322EF">
        <w:rPr>
          <w:sz w:val="16"/>
          <w:szCs w:val="16"/>
        </w:rPr>
        <w:t xml:space="preserve">. </w:t>
      </w:r>
    </w:p>
    <w:p w14:paraId="019DCDE3" w14:textId="7612F660" w:rsidR="00E813FB" w:rsidRPr="007322EF" w:rsidRDefault="00E813FB" w:rsidP="00E813FB">
      <w:pPr>
        <w:rPr>
          <w:sz w:val="16"/>
          <w:szCs w:val="16"/>
        </w:rPr>
      </w:pPr>
      <w:r w:rsidRPr="007322EF">
        <w:rPr>
          <w:b/>
          <w:bCs/>
        </w:rPr>
        <w:t>2020 kovo 31 d.,</w:t>
      </w:r>
      <w:r w:rsidRPr="007322EF">
        <w:t xml:space="preserve"> antradienį  20:00 – 21:30</w:t>
      </w:r>
      <w:r w:rsidR="00670F2F">
        <w:t>,</w:t>
      </w:r>
      <w:r w:rsidRPr="007322EF">
        <w:t xml:space="preserve">  ves se</w:t>
      </w:r>
      <w:r>
        <w:t>r</w:t>
      </w:r>
      <w:r w:rsidRPr="007322EF">
        <w:t>tifikuota NB trenerė Barbara Leitner (Vokietija)</w:t>
      </w:r>
      <w:r w:rsidR="00670F2F">
        <w:t xml:space="preserve"> </w:t>
      </w:r>
      <w:r w:rsidRPr="007322EF">
        <w:rPr>
          <w:sz w:val="16"/>
          <w:szCs w:val="16"/>
        </w:rPr>
        <w:t>su vertimu</w:t>
      </w:r>
      <w:r w:rsidR="00670F2F">
        <w:rPr>
          <w:sz w:val="16"/>
          <w:szCs w:val="16"/>
        </w:rPr>
        <w:t xml:space="preserve"> į lietuvių kalbą</w:t>
      </w:r>
      <w:r w:rsidRPr="007322EF">
        <w:rPr>
          <w:sz w:val="16"/>
          <w:szCs w:val="16"/>
        </w:rPr>
        <w:t>.</w:t>
      </w:r>
    </w:p>
    <w:p w14:paraId="1DF03344" w14:textId="28A133DA" w:rsidR="00E813FB" w:rsidRPr="007322EF" w:rsidRDefault="00E813FB" w:rsidP="00E813FB">
      <w:r w:rsidRPr="007322EF">
        <w:rPr>
          <w:b/>
          <w:bCs/>
        </w:rPr>
        <w:t>2020.balandžio 28d.,</w:t>
      </w:r>
      <w:r w:rsidRPr="007322EF">
        <w:t xml:space="preserve"> antradienį  20:00 – 21:30</w:t>
      </w:r>
      <w:r w:rsidR="00670F2F">
        <w:t xml:space="preserve">, </w:t>
      </w:r>
      <w:r w:rsidRPr="007322EF">
        <w:t xml:space="preserve">ves </w:t>
      </w:r>
      <w:r w:rsidR="00D216F2" w:rsidRPr="007322EF">
        <w:t>NB trenerė ses. Dalia Verbylė</w:t>
      </w:r>
      <w:r w:rsidR="00D216F2">
        <w:t>.</w:t>
      </w:r>
    </w:p>
    <w:p w14:paraId="22EB7B37" w14:textId="2F00AC49" w:rsidR="00E813FB" w:rsidRPr="007322EF" w:rsidRDefault="00E813FB" w:rsidP="00E813FB">
      <w:r w:rsidRPr="007322EF">
        <w:rPr>
          <w:b/>
          <w:bCs/>
        </w:rPr>
        <w:t>2020 gegužės 26 d.</w:t>
      </w:r>
      <w:r w:rsidRPr="007322EF">
        <w:t>, antradienį, 20:00 – 21:30</w:t>
      </w:r>
      <w:r w:rsidR="00670F2F">
        <w:t>,</w:t>
      </w:r>
      <w:r w:rsidRPr="007322EF">
        <w:t xml:space="preserve">  ves </w:t>
      </w:r>
      <w:r w:rsidR="00D216F2" w:rsidRPr="007322EF">
        <w:t>Kęstutis Kiškis</w:t>
      </w:r>
      <w:r w:rsidR="00D216F2">
        <w:t>.</w:t>
      </w:r>
    </w:p>
    <w:p w14:paraId="3EE2C535" w14:textId="77777777" w:rsidR="00E813FB" w:rsidRPr="007322EF" w:rsidRDefault="00E813FB" w:rsidP="00E813FB"/>
    <w:p w14:paraId="1CB46ABE" w14:textId="34C4FD66" w:rsidR="00E813FB" w:rsidRDefault="00E813FB" w:rsidP="00E813FB">
      <w:r w:rsidRPr="007322EF">
        <w:t xml:space="preserve">Norinčius dalyvauti labai </w:t>
      </w:r>
      <w:r w:rsidRPr="00475412">
        <w:rPr>
          <w:b/>
          <w:bCs/>
        </w:rPr>
        <w:t xml:space="preserve">prašome užsiregistruoti </w:t>
      </w:r>
      <w:r>
        <w:rPr>
          <w:b/>
          <w:bCs/>
        </w:rPr>
        <w:t>paštu</w:t>
      </w:r>
      <w:r w:rsidRPr="007322EF">
        <w:t xml:space="preserve">:   </w:t>
      </w:r>
      <w:hyperlink r:id="rId6" w:history="1">
        <w:r w:rsidRPr="007322EF">
          <w:rPr>
            <w:rStyle w:val="Hyperlink"/>
          </w:rPr>
          <w:t>nbguronys@gmail.com</w:t>
        </w:r>
      </w:hyperlink>
      <w:r w:rsidRPr="007322EF">
        <w:rPr>
          <w:rStyle w:val="Hyperlink"/>
        </w:rPr>
        <w:t xml:space="preserve"> </w:t>
      </w:r>
      <w:r w:rsidR="00670F2F">
        <w:rPr>
          <w:rStyle w:val="Hyperlink"/>
        </w:rPr>
        <w:t xml:space="preserve"> </w:t>
      </w:r>
      <w:r w:rsidRPr="007322EF">
        <w:t>(Jūs gausite priminimus su prisijungimo informacija dvi dienas prieš renginį ir likus valandai iki jo)</w:t>
      </w:r>
      <w:r w:rsidR="00670F2F">
        <w:t>.</w:t>
      </w:r>
      <w:r w:rsidRPr="007322EF">
        <w:t xml:space="preserve"> </w:t>
      </w:r>
    </w:p>
    <w:p w14:paraId="506FCD25" w14:textId="0C51185C" w:rsidR="00E813FB" w:rsidRDefault="00E813FB" w:rsidP="00E813FB">
      <w:r>
        <w:t xml:space="preserve"> </w:t>
      </w:r>
      <w:r w:rsidRPr="00A86557">
        <w:t>Jei kas pamirštų prisiregistruoti</w:t>
      </w:r>
      <w:r>
        <w:t xml:space="preserve"> galėsite ir tiesiog prisijungti  </w:t>
      </w:r>
      <w:hyperlink r:id="rId7" w:history="1">
        <w:r w:rsidRPr="006F7148">
          <w:rPr>
            <w:rStyle w:val="Hyperlink"/>
          </w:rPr>
          <w:t>https://zoom.us/j/3179420253</w:t>
        </w:r>
      </w:hyperlink>
    </w:p>
    <w:p w14:paraId="6C1DE146" w14:textId="25C36A3B" w:rsidR="00E813FB" w:rsidRDefault="00E813FB" w:rsidP="00E813FB">
      <w:r w:rsidRPr="007322EF">
        <w:t xml:space="preserve">Prisijungti prašome </w:t>
      </w:r>
      <w:r>
        <w:t xml:space="preserve"> nuo </w:t>
      </w:r>
      <w:r w:rsidRPr="007322EF">
        <w:t>19:55</w:t>
      </w:r>
      <w:r>
        <w:t xml:space="preserve"> iki </w:t>
      </w:r>
      <w:r w:rsidRPr="007322EF">
        <w:t>20:00, seminarai prasidės lygiai 20:00.</w:t>
      </w:r>
      <w:r>
        <w:t xml:space="preserve"> Gali būti naudinga turėti  popieriaus ir rašymo priemonę bei  poreikių ir jausmų lentelę (pvz. </w:t>
      </w:r>
    </w:p>
    <w:p w14:paraId="411BC72F" w14:textId="489F52FA" w:rsidR="00E813FB" w:rsidRDefault="00BB3102" w:rsidP="00E813FB">
      <w:hyperlink r:id="rId8" w:history="1">
        <w:r w:rsidR="00E813FB" w:rsidRPr="006F7148">
          <w:rPr>
            <w:rStyle w:val="Hyperlink"/>
          </w:rPr>
          <w:t>http://empatijosbendruomene.lt/nvc/poreikiai_jausmai</w:t>
        </w:r>
      </w:hyperlink>
      <w:r w:rsidR="00E813FB">
        <w:t>)</w:t>
      </w:r>
    </w:p>
    <w:p w14:paraId="61B51ADB" w14:textId="2E37B1FB" w:rsidR="00E813FB" w:rsidRDefault="00E813FB" w:rsidP="00E813FB">
      <w:r>
        <w:t>Labai Jūsų laukiame!</w:t>
      </w:r>
    </w:p>
    <w:p w14:paraId="168BDA1C" w14:textId="1795DA1C" w:rsidR="00670F2F" w:rsidRDefault="00E813FB" w:rsidP="00E813FB">
      <w:r w:rsidRPr="007322EF">
        <w:t>Širdingai dėkingi</w:t>
      </w:r>
      <w:r w:rsidR="00670F2F">
        <w:t>,</w:t>
      </w:r>
      <w:r w:rsidR="00D216F2">
        <w:t xml:space="preserve"> - </w:t>
      </w:r>
    </w:p>
    <w:p w14:paraId="7BD43A04" w14:textId="0E6B516F" w:rsidR="00E813FB" w:rsidRDefault="00670F2F" w:rsidP="00E813FB">
      <w:r>
        <w:t>O</w:t>
      </w:r>
      <w:r w:rsidR="00E813FB" w:rsidRPr="007322EF">
        <w:t>rganizatoriai.</w:t>
      </w:r>
    </w:p>
    <w:p w14:paraId="17C2B254" w14:textId="77777777" w:rsidR="00E813FB" w:rsidRDefault="00E813FB" w:rsidP="00E813FB"/>
    <w:p w14:paraId="233FF232" w14:textId="007A68A0" w:rsidR="00E813FB" w:rsidRDefault="00E813FB" w:rsidP="00E813FB">
      <w:r>
        <w:t xml:space="preserve">Žemiau rasite </w:t>
      </w:r>
      <w:r>
        <w:rPr>
          <w:b/>
          <w:bCs/>
        </w:rPr>
        <w:t>Pagalbą ir informaciją</w:t>
      </w:r>
      <w:r w:rsidR="00A86557">
        <w:rPr>
          <w:b/>
          <w:bCs/>
        </w:rPr>
        <w:t>,</w:t>
      </w:r>
      <w:r>
        <w:rPr>
          <w:b/>
          <w:bCs/>
        </w:rPr>
        <w:t xml:space="preserve"> kaip naudotis  </w:t>
      </w:r>
      <w:r w:rsidRPr="004F6B1A">
        <w:rPr>
          <w:b/>
          <w:bCs/>
        </w:rPr>
        <w:t xml:space="preserve"> Zoom</w:t>
      </w:r>
    </w:p>
    <w:p w14:paraId="673B2C0C" w14:textId="4B01D9A4" w:rsidR="00E813FB" w:rsidRDefault="00E813FB" w:rsidP="00E813FB">
      <w:r>
        <w:t>Pirmą kartą naudo</w:t>
      </w:r>
      <w:r w:rsidR="00A86557">
        <w:t>j</w:t>
      </w:r>
      <w:r>
        <w:t xml:space="preserve">antiems ZOOM </w:t>
      </w:r>
      <w:r w:rsidRPr="007322EF">
        <w:t>prašome prisijungti 10 min anksčiau</w:t>
      </w:r>
      <w:r>
        <w:t>, kad susitikrinti</w:t>
      </w:r>
      <w:r w:rsidR="00A86557">
        <w:t>,</w:t>
      </w:r>
      <w:r>
        <w:t xml:space="preserve"> ar viskas gerai veikia</w:t>
      </w:r>
      <w:r w:rsidRPr="007322EF">
        <w:t xml:space="preserve">,  nes </w:t>
      </w:r>
      <w:r>
        <w:t>labai norėtume, kad galėtumėt</w:t>
      </w:r>
      <w:r w:rsidR="00A86557">
        <w:t>e</w:t>
      </w:r>
      <w:r>
        <w:t xml:space="preserve"> dalyvauti nuo </w:t>
      </w:r>
      <w:r w:rsidRPr="007322EF">
        <w:t>20:00.</w:t>
      </w:r>
    </w:p>
    <w:p w14:paraId="6415B7ED" w14:textId="77777777" w:rsidR="00E813FB" w:rsidRDefault="00E813FB" w:rsidP="00E813FB"/>
    <w:p w14:paraId="303DEAB2" w14:textId="77777777" w:rsidR="00E813FB" w:rsidRPr="007322EF" w:rsidRDefault="00E813FB" w:rsidP="00E813FB">
      <w:bookmarkStart w:id="1" w:name="_Hlk30950231"/>
      <w:r>
        <w:rPr>
          <w:b/>
          <w:bCs/>
        </w:rPr>
        <w:lastRenderedPageBreak/>
        <w:t xml:space="preserve">Pagalba ir informacija </w:t>
      </w:r>
      <w:r w:rsidRPr="004F6B1A">
        <w:rPr>
          <w:b/>
          <w:bCs/>
        </w:rPr>
        <w:t>naudojantiems Zoom</w:t>
      </w:r>
      <w:bookmarkEnd w:id="1"/>
      <w:r w:rsidRPr="007322EF">
        <w:t xml:space="preserve">  </w:t>
      </w:r>
    </w:p>
    <w:p w14:paraId="52618235" w14:textId="1F603701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>Iš anksto</w:t>
      </w:r>
      <w:r w:rsidRPr="007322EF">
        <w:t xml:space="preserve"> reikia </w:t>
      </w:r>
      <w:r w:rsidRPr="007322E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įsidiegti kompiuteryje/ planšetėje ar išmaniajam telefone Zoom aplikaciją</w:t>
      </w:r>
      <w:r w:rsidRPr="007322EF">
        <w:rPr>
          <w:rFonts w:ascii="Helvetica" w:hAnsi="Helvetica" w:cs="Helvetica"/>
          <w:color w:val="333333"/>
          <w:sz w:val="21"/>
          <w:szCs w:val="21"/>
        </w:rPr>
        <w:br/>
      </w:r>
      <w:r w:rsidRPr="007322EF">
        <w:rPr>
          <w:rFonts w:ascii="Helvetica" w:hAnsi="Helvetica" w:cs="Helvetica"/>
          <w:color w:val="333333"/>
          <w:sz w:val="21"/>
          <w:szCs w:val="21"/>
        </w:rPr>
        <w:br/>
      </w:r>
      <w:hyperlink r:id="rId9" w:anchor="client_4meeting" w:history="1">
        <w:r w:rsidRPr="007322EF">
          <w:rPr>
            <w:rStyle w:val="Hyperlink"/>
            <w:rFonts w:ascii="Helvetica" w:hAnsi="Helvetica" w:cs="Helvetica"/>
            <w:color w:val="337AB7"/>
            <w:sz w:val="21"/>
            <w:szCs w:val="21"/>
          </w:rPr>
          <w:t>https://zoom.us/download#client_4meeting</w:t>
        </w:r>
      </w:hyperlink>
      <w:r>
        <w:rPr>
          <w:rStyle w:val="Hyperlink"/>
          <w:rFonts w:ascii="Helvetica" w:hAnsi="Helvetica" w:cs="Helvetica"/>
          <w:color w:val="337AB7"/>
          <w:sz w:val="21"/>
          <w:szCs w:val="21"/>
        </w:rPr>
        <w:t xml:space="preserve">      </w:t>
      </w:r>
      <w:r w:rsidRPr="00F817A2">
        <w:rPr>
          <w:color w:val="333333"/>
          <w:shd w:val="clear" w:color="auto" w:fill="FFFFFF"/>
        </w:rPr>
        <w:t>įrenginio ekrane atsiras</w:t>
      </w:r>
      <w:r>
        <w:rPr>
          <w:color w:val="333333"/>
          <w:shd w:val="clear" w:color="auto" w:fill="FFFFFF"/>
        </w:rPr>
        <w:t xml:space="preserve"> piktograma</w:t>
      </w:r>
      <w:r>
        <w:rPr>
          <w:rStyle w:val="Hyperlink"/>
          <w:rFonts w:ascii="Helvetica" w:hAnsi="Helvetica" w:cs="Helvetica"/>
          <w:color w:val="337AB7"/>
          <w:sz w:val="21"/>
          <w:szCs w:val="21"/>
        </w:rPr>
        <w:t xml:space="preserve">  </w:t>
      </w:r>
      <w:r w:rsidRPr="00B53F4A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lt-LT"/>
        </w:rPr>
        <w:drawing>
          <wp:inline distT="0" distB="0" distL="0" distR="0" wp14:anchorId="242A9F68" wp14:editId="123225BC">
            <wp:extent cx="346363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11" cy="3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22EF">
        <w:rPr>
          <w:rFonts w:ascii="Helvetica" w:hAnsi="Helvetica" w:cs="Helvetica"/>
          <w:color w:val="333333"/>
          <w:sz w:val="21"/>
          <w:szCs w:val="21"/>
        </w:rPr>
        <w:br/>
      </w:r>
      <w:r w:rsidRPr="007322EF">
        <w:rPr>
          <w:rFonts w:ascii="Helvetica" w:hAnsi="Helvetica" w:cs="Helvetica"/>
          <w:color w:val="333333"/>
          <w:sz w:val="21"/>
          <w:szCs w:val="21"/>
        </w:rPr>
        <w:br/>
      </w:r>
      <w:bookmarkStart w:id="2" w:name="_Hlk30934449"/>
      <w:r w:rsidRPr="00B31D1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Atėjus seminaro laikui</w:t>
      </w:r>
      <w:r w:rsidRPr="007322E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reiks tiesiog paspausti nuorodą </w:t>
      </w:r>
      <w:hyperlink r:id="rId11" w:history="1">
        <w:r w:rsidRPr="006F7148">
          <w:rPr>
            <w:rStyle w:val="Hyperlink"/>
          </w:rPr>
          <w:t>https://zoom.us/j/3179420253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iš gauto </w:t>
      </w:r>
      <w:bookmarkEnd w:id="2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į Jūsų elektroninį paštą  priminimo ir</w:t>
      </w:r>
    </w:p>
    <w:p w14:paraId="01CD1967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r w:rsidRPr="00F817A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kompiuteryje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spustelti  </w:t>
      </w:r>
      <w:r w:rsidRPr="00545565">
        <w:rPr>
          <w:rFonts w:ascii="Helvetica" w:hAnsi="Helvetica" w:cs="Helvetica"/>
          <w:color w:val="8EAADB" w:themeColor="accent1" w:themeTint="99"/>
          <w:sz w:val="21"/>
          <w:szCs w:val="21"/>
          <w:shd w:val="clear" w:color="auto" w:fill="FFFFFF"/>
        </w:rPr>
        <w:t>Open Zoom Meetings</w:t>
      </w:r>
    </w:p>
    <w:p w14:paraId="34543858" w14:textId="5DBB4C4F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817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86557" w:rsidRPr="007322EF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lt-LT"/>
        </w:rPr>
        <w:drawing>
          <wp:inline distT="0" distB="0" distL="0" distR="0" wp14:anchorId="7D500E89" wp14:editId="034A8ACB">
            <wp:extent cx="2793045" cy="14859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4772" cy="151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tada atsidariusiam lange įveskite savo vardą </w:t>
      </w:r>
      <w:r w:rsidRPr="00AF37CD">
        <w:rPr>
          <w:noProof/>
          <w:lang w:eastAsia="lt-LT"/>
        </w:rPr>
        <w:drawing>
          <wp:inline distT="0" distB="0" distL="0" distR="0" wp14:anchorId="5E7B8DD4" wp14:editId="44FCE80A">
            <wp:extent cx="1939140" cy="1919287"/>
            <wp:effectExtent l="0" t="0" r="4445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6878" cy="20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ir, jei sutinkate, kad būtumėt matomi, spauskite „Join with video“</w:t>
      </w:r>
    </w:p>
    <w:p w14:paraId="1E025D18" w14:textId="756B663D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Išmaniajam </w:t>
      </w:r>
      <w:r w:rsidRPr="00F817A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telefone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(Android) labai panašiai:</w:t>
      </w:r>
    </w:p>
    <w:p w14:paraId="5BBA1305" w14:textId="6797D69C" w:rsidR="00E813FB" w:rsidRPr="00956202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817A2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lt-LT"/>
        </w:rPr>
        <w:drawing>
          <wp:inline distT="0" distB="0" distL="0" distR="0" wp14:anchorId="355EA24C" wp14:editId="0A850F36">
            <wp:extent cx="1139004" cy="1970723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5262" cy="205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spaudžiam Zoom ir </w:t>
      </w:r>
      <w:r w:rsidRPr="00F817A2">
        <w:rPr>
          <w:noProof/>
        </w:rPr>
        <w:t xml:space="preserve"> </w:t>
      </w:r>
      <w:r w:rsidRPr="00F817A2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lt-LT"/>
        </w:rPr>
        <w:drawing>
          <wp:inline distT="0" distB="0" distL="0" distR="0" wp14:anchorId="2DA536AD" wp14:editId="362F5D32">
            <wp:extent cx="1138238" cy="1990783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6770" cy="214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įrašome savo vardą </w:t>
      </w:r>
      <w:r w:rsidRPr="00334385">
        <w:rPr>
          <w:noProof/>
          <w:lang w:eastAsia="lt-LT"/>
        </w:rPr>
        <w:drawing>
          <wp:inline distT="0" distB="0" distL="0" distR="0" wp14:anchorId="5217128B" wp14:editId="5A2F2DFE">
            <wp:extent cx="1139168" cy="1990114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3139" cy="206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216F2">
        <w:rPr>
          <w:noProof/>
        </w:rPr>
        <w:t xml:space="preserve">ir </w:t>
      </w:r>
      <w:r>
        <w:rPr>
          <w:noProof/>
        </w:rPr>
        <w:t>renkamės „Call via Device Audio“</w:t>
      </w:r>
    </w:p>
    <w:p w14:paraId="0C789497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Žemiau trumpas komentaras kaip prisijungus valdyti savo dalyvavimą seminare: </w:t>
      </w:r>
    </w:p>
    <w:p w14:paraId="71EF9FB2" w14:textId="343E2673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757F9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lt-LT"/>
        </w:rPr>
        <w:lastRenderedPageBreak/>
        <w:drawing>
          <wp:inline distT="0" distB="0" distL="0" distR="0" wp14:anchorId="5F045EC2" wp14:editId="45B4317C">
            <wp:extent cx="6120130" cy="37617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E54D2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Sėkmės!</w:t>
      </w:r>
    </w:p>
    <w:p w14:paraId="5698B828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3BDDB564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3849585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068E123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291E30A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1BFE2FB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97383B0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2F8FBBDF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3827380C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39DFCA0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EF15EEA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3CD31A37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9A17657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245B097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6944130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09587FB" w14:textId="77777777" w:rsidR="00E813FB" w:rsidRDefault="00E813FB" w:rsidP="00E813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38E9535" w14:textId="77777777" w:rsidR="00364253" w:rsidRDefault="00364253"/>
    <w:sectPr w:rsidR="003642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FB"/>
    <w:rsid w:val="00364253"/>
    <w:rsid w:val="00670F2F"/>
    <w:rsid w:val="007251B8"/>
    <w:rsid w:val="00947DED"/>
    <w:rsid w:val="00A36194"/>
    <w:rsid w:val="00A86557"/>
    <w:rsid w:val="00BB3102"/>
    <w:rsid w:val="00D216F2"/>
    <w:rsid w:val="00E813FB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CDFC"/>
  <w15:chartTrackingRefBased/>
  <w15:docId w15:val="{D4C09613-1437-4E23-8B72-3BAD2DC7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3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atijosbendruomene.lt/nvc/poreikiai_jausmai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3179420253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mailto:nbguronys@gmail.com" TargetMode="External"/><Relationship Id="rId11" Type="http://schemas.openxmlformats.org/officeDocument/2006/relationships/hyperlink" Target="https://zoom.us/j/3179420253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zoom.us/downloa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 Kiskis</dc:creator>
  <cp:keywords/>
  <dc:description/>
  <cp:lastModifiedBy>Windows User</cp:lastModifiedBy>
  <cp:revision>2</cp:revision>
  <dcterms:created xsi:type="dcterms:W3CDTF">2020-01-30T09:38:00Z</dcterms:created>
  <dcterms:modified xsi:type="dcterms:W3CDTF">2020-01-30T09:38:00Z</dcterms:modified>
</cp:coreProperties>
</file>